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9A452" w14:textId="77777777" w:rsidR="00FE0FEA" w:rsidRDefault="00FE0FEA" w:rsidP="00FE0F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1ED1D2D5" w14:textId="77777777" w:rsidR="00FE0FEA" w:rsidRDefault="00FE0FEA" w:rsidP="00FE0FE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/pieczęć wykonawcy/</w:t>
      </w:r>
    </w:p>
    <w:p w14:paraId="7291EC00" w14:textId="77777777" w:rsidR="00FE0FEA" w:rsidRDefault="00FE0FEA" w:rsidP="00FE0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7A5CC" w14:textId="77777777" w:rsidR="00FE0FEA" w:rsidRDefault="00FE0FEA" w:rsidP="00FE0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1D406F3C" w14:textId="77777777" w:rsidR="00FE0FEA" w:rsidRDefault="00FE0FEA" w:rsidP="00FE0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F80865" w14:textId="77777777" w:rsidR="00FE0FEA" w:rsidRDefault="00FE0FEA" w:rsidP="00FE0F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NR 6</w:t>
      </w:r>
    </w:p>
    <w:p w14:paraId="0566DBFE" w14:textId="77777777" w:rsidR="00FE0FEA" w:rsidRDefault="00FE0FEA" w:rsidP="00FE0F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1255D2" w14:textId="77777777" w:rsidR="00FE0FEA" w:rsidRDefault="00FE0FEA" w:rsidP="00FE0F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ostawy różnych produktów spożywczych.</w:t>
      </w:r>
    </w:p>
    <w:p w14:paraId="18733C1F" w14:textId="77777777" w:rsidR="00FE0FEA" w:rsidRDefault="00FE0FEA" w:rsidP="00FE0F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D63B25" w14:textId="77777777" w:rsidR="00FE0FEA" w:rsidRDefault="00FE0FEA" w:rsidP="00FE0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oferty za wykonanie zadania / przedmiotu zamówienia:</w:t>
      </w:r>
    </w:p>
    <w:p w14:paraId="10A7B1AB" w14:textId="77777777" w:rsidR="00FE0FEA" w:rsidRDefault="00FE0FEA" w:rsidP="00FE0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1199" w:type="dxa"/>
        <w:tblInd w:w="-1027" w:type="dxa"/>
        <w:tblLook w:val="04A0" w:firstRow="1" w:lastRow="0" w:firstColumn="1" w:lastColumn="0" w:noHBand="0" w:noVBand="1"/>
      </w:tblPr>
      <w:tblGrid>
        <w:gridCol w:w="617"/>
        <w:gridCol w:w="2375"/>
        <w:gridCol w:w="822"/>
        <w:gridCol w:w="955"/>
        <w:gridCol w:w="1551"/>
        <w:gridCol w:w="1004"/>
        <w:gridCol w:w="1310"/>
        <w:gridCol w:w="1240"/>
        <w:gridCol w:w="1325"/>
      </w:tblGrid>
      <w:tr w:rsidR="00FE0FEA" w14:paraId="475B63BC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9B95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47EC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przedmiotu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E354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E901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9CE2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netto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7BEB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Stawka Vat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BCEA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netto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2EFC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VAT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221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FE0FEA" w14:paraId="38C286E6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F08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0F1C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Bazylia 10g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A6B9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E338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B74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1A2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16B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4333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B16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5A254BA6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EE2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751C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Budyń (waniliowy, śmietankowy) 1,3kg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8152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11F1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F44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750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659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EF6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257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46A3E61B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F2D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5CFA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Chrzan tarty 300g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BD1C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B04A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EDE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D41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600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0AB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95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18348B16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647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F33C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Cukier opakowanie 1kg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F068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94AE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C6D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1BC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E28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668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5B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3040CA44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7CAC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965E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Cukier puder 500g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83B8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EF15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A5C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E45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DE6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1ED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D68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578553D3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68A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68E4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Cukier waniliowy 12g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E2B2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A7C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19F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EE8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89C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D9C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A25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0F2CBFAA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AC8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9FF2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Cynamon 20g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C5C8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4C59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98C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9E6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966C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AD5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93A3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1D5845FA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A28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7FEA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Czosnek granulowany 3kg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054F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5E40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79B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1B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03CC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579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20D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1494FB3F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3CF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E170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Deser sojowy 125g (waniliowy, czekoladowy, kokosowy)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5124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A88B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CDD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6A4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161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5AF3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EEC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7CE3BEFF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672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C651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Dżem owocowy niskosłodzony 280g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DD07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39F3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E20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6D6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54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A7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7853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0486E0DB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3B5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5871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Gałka muszkatołowa (mielona) 20g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A6BD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89A3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F81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A92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52F3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11F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FFF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585B21C4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EC8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CF01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Groch łuskany 5kg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6301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1121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EAD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26D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15C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21D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6DC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74119D5B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382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920D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Groszek konserwowy 400g (skład: groszek, woda, sól, bez konserwantów)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AF73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A77E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690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629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43A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EB2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2BA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0A30498A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A28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A8E7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Groszek ptysiowy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5E90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A071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D8A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809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F99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EC0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9DC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07C543E4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E4B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E395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Herbata liściasta czarna 100g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722A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A773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B9B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CAF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60F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C0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BBB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10121885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297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9771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Herbata owocowa mix 20szt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A265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B61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4913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4B1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E46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2EB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178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68039F92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599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F2CF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Kakao ciemne 150g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AE9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A3F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C45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613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7CA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092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3D9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144A9F5B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9C7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BDA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bulgur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opakowanie 5 kg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4313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0B78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ACB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FC8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0F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0E4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84C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1D105F24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253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DA45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Kasza gryczana opakowanie 1kg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4562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A2E9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41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FA3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EE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AC6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47D3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5C93EF23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BAB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3275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Kasza jęczmienna gruba opakowanie 1kg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97E1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89CC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48F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627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29A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94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816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7FC31A70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08E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510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Kasza jęczmienna pęczak opakowanie 1kg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46B8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DE21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774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7A3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A25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F38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F2B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1E77E532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313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3F5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Kasza manna opakowanie 400g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81D0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CB8D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A28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21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91C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FE3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7BE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338377E1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834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46DD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Kawa Inka 200g puszka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6C1F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A0F4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734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4A7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DC5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E92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0DB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6E234459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CE6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185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Ketchup łagodny 450g (min 180g w 100g produktu, bez benzoesanu sodu, bez konserwantów, pasteryzowany)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5E74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5F5B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106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4FC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466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D7B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D8A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78BE5D4D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07B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C06F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Kisiel owocowy 58g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1F78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FA7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5FB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3AC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1CA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66B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8D3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6DA2D102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3E4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BB1A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Koncentrat barszczu czerwonego 300ml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ACB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9AE8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997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6C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4C8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6D8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9A2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74862FF4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1E9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007D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Koncentrat pomidorowy 30% 200g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8464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C70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EAB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A83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DE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534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B8B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497FD9B6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A92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7E1B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Koncentrat pomidorowy 30% 950g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C771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4125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157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4B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636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AE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1F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4A5EC371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E8D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81A0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Koper suszony 6g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BFF3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AB9E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3D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BAD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BB5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4A5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622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0962ADDE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AC4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0A29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Kukurydza konserwowa 400g (skład: kukurydza, woda, sól, bez konserwantów)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AAD9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2C83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3B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8AA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BF1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B4C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44C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0D629024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CA0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769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Kurkuma 20g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1363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8DF7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FDC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3B8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25B3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095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02C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51B17B3E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696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7FD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Liść laurowy 100g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072A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A89B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0DB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E87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DFD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013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358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6281D2D0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CA2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D85E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Majeranek 250g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4958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7B79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CE3C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89C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E96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015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2AAC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1180EF9D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569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E7AC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Majonez słoik 700ml (bez substancji konserwujących)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A53F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414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563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326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882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527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C8C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6F4BE4F3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0D2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CCE9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Makaron łazanki 2kg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CE48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462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D6C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73B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25B3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308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5F1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05957BEA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436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7DE5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Makaron nitki 2kg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971A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A347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A4AC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3813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DF5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9793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35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2D97F25C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6B2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1C14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Makaron ryżowy nitki 200g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DB5E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9685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190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CC0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281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405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393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5CF9D61B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852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A2FA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Makaron świder 5kg  ( 100% mąki z pszenicy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4149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801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B7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FFE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ED33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A4C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4BAC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5CD742F8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B4B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4B7E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Makaron wstążka 5kg ( 100% mąki z pszenicy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E76E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4BD1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572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94C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B56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C4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EA0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1421B99D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0CE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71A1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Makaron zacierka 4 jajeczny 250g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1AA9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91E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97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3E7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73A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B30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A3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1D577902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8503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C12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Mąka pszenna typ 500 opakowanie 1kg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886C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8B39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EA7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B7A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9FB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DFF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CDF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26E6B573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0F2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30D1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Mąka ziemniaczana opakowanie 1kg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94E0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0BC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7FD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93C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EFC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0E2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500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0F58C13F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D59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FEE1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Miód naturalny 900g wielokwiatowy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EA7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79DA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508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049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DB8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157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7CA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172129E8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4D6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29A3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Mleko UHT 3,5% tłuszczu 200ml (białe)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204A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9B0F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891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B7F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1CF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B7B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4F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476A1068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5E0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2DF3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 owocowo warzywny 100%  100g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A369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CEB5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E3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0E3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513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65E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CD2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041227A3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4B4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F441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 z owoców 100%  100g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6AA9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916A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5F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CE8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D71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DD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3AC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2BFE2C6F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39E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55A0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Musztarda (180g)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9FC3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BE01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EEC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130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57E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EB2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F8A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331A0DBE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6B4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4B2C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Napój migdałowy 1l karton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C2A7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818C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9B8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17F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9C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DB93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9DC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4D2CF7D8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0BF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CED4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Napój ryżowy 1l karton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7049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6F1F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C07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7F8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80F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069C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57F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5EDC1E71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E8E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6159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Napój sojowy 250ml (waniliowy, czekoladowy, kokosowy)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6A19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27F5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CAF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C51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EF4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59A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D2C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2BFCD4FE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C27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70BF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Napój sojowy z wapniem 1l karton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275A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8AFB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663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648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AEB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7F3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426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4D41C3DA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F11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9B08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Natka pietruszki suszona 6g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7645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1248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062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261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DF4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ADB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493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7A084A86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63F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493B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Oset jabłkowy opakowanie 500ml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4D59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4558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1E1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C32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9F9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29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EE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65407EB0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DD4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FA15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Olej rzepakowy z pierwszego tłoczenia opakowanie 5l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A79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E28F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EB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2DB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60A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CA9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61A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5F7BD61F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0E2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2E22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Oregano 10g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B648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993C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BA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1C9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CF4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A02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A4F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22CAD870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523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7BA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Papryka słodka mielona 16g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5D74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164A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E4F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51B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CB5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B2D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44C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403F58A9" w14:textId="77777777" w:rsidTr="00FE0FEA">
        <w:trPr>
          <w:trHeight w:val="62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143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0995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Papryka wędzona mielona 20g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4D0D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E734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9CE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B3D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427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45F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F45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5B4F17D6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1CB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8F35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Pestki dyni łuskane 200g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ED72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1EBB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D08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FBF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939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E5A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947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7983B8AC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4EF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8550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Pieprz czarny (mielony) 1kg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4C9E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1B38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1AAC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FE7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0E1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9A0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697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749EE7B3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9DA3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597F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Pieprz ziołowy 360g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2A7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DC18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356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4C9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482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CD1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2CF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5FACA4F4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A92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F399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 jęczmienne błyskawiczne 400g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FCAB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D58F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939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A3A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266C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AE2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4C3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2045B702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047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8779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 kukurydziane 1kg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0DFD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855F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348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D10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9AC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9F2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D6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6BE3A813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9D9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B034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 owsiane górskie 400g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8883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10AF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F69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0A1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411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B0A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DC9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44F1ABD1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D55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4EEF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 ryżowe 250g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08FC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5D12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7E3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D56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A17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6D0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9F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04615877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42E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4075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Pomidory suszone płatki (bez dodatku soli i substancji konserwujących)  30g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863F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EC24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DEF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B4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C52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DE8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E8E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38129F63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7FA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333C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Pomidory suszone z czosnkiem i bazylią 15g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7184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C45E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4E2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C9E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37C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AD6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0A2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1309CA05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604C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1A73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Pomidory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pellati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puszka 2550g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9BA0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07B2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DE7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CB9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D89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10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95C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4BF0124E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CEB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7B4C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Proszek do pieczenia 30g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FD89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2BF8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693C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201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6DB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E62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B2B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3C3DCF1C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2AA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2D38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Rozmaryn 20g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B468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C54F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452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69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BEF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5D1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980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1EEEEE89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301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217F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Ryż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paraboiled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5kg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ECFE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7650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8AB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7C6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0C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D9F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B8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78971830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CBD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01A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Soczewica zielona 1kg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1185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21D0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043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7FC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681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47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E6A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657E48AD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D7E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C90E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Soda oczyszczona 100g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CA4B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7F87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478C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6FB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BA7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5D6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B053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52955338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FD9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ADDF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 owocowy karton 100%  5l (jabłko lub jabłko gruszka)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354E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BD63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66D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305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B62C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7D8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2E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3CF23D2B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713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58ED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Sól warzona spożywcza, jodowana, biała 1kg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4A2D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5E29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457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3974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F2B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BBE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946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4DD191D1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621B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6438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Tymianek 20g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C450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F03A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BFA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662C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61E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A6E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62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60F0749B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E2B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F7AE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Wafle ryżowe naturalne 15g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764C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2244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70A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A53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1F4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8B2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9AF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3E422A8B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42B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293F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Woda mineralna niegazowana 0,5l z dozownikiem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034C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30F0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5C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2A4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362C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EEE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FC1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4EBCBE2B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AF76" w14:textId="29810F1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454B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Ziele angielskie 100g całe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18CD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400C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E27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4AAA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363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F3EC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7F1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31DE2119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5A87" w14:textId="7020ED44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BDE4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Zioła prowansalskie 10g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AD4B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EB71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15A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A6E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F89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E1A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971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06BCF511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7F38" w14:textId="0CF718D5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5798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Żur na zakwasie w butelce 500ml (skład: woda, mąka żytnia, sól, czosnek, przyprawy, bez konserwantów)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2A4D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9BC6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F90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DFD6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FD91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81E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9AF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55A4812E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4B25" w14:textId="1B6E8E4B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bookmarkStart w:id="0" w:name="_GoBack"/>
            <w:bookmarkEnd w:id="0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863C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Żurawina suszona 200g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83B1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D341" w14:textId="77777777" w:rsidR="00FE0FEA" w:rsidRDefault="00FE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0FB2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0A83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1E5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5515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D4E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0FEA" w14:paraId="172A41D7" w14:textId="77777777" w:rsidTr="00FE0FEA">
        <w:trPr>
          <w:trHeight w:val="5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AFEF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1EB8" w14:textId="77777777" w:rsidR="00FE0FEA" w:rsidRDefault="00FE0F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49D7" w14:textId="77777777" w:rsidR="00FE0FEA" w:rsidRDefault="00FE0FE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A482" w14:textId="77777777" w:rsidR="00FE0FEA" w:rsidRDefault="00FE0FEA">
            <w:pPr>
              <w:spacing w:after="0" w:line="240" w:lineRule="auto"/>
              <w:ind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DC2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9918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F307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2E0E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B91D" w14:textId="77777777" w:rsidR="00FE0FEA" w:rsidRDefault="00FE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B2C8057" w14:textId="77777777" w:rsidR="00FE0FEA" w:rsidRDefault="00FE0FEA" w:rsidP="00FE0F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445C08" w14:textId="77777777" w:rsidR="00FE0FEA" w:rsidRDefault="00FE0FEA" w:rsidP="00FE0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(Uwaga!) Wyliczoną wartość zamówienia z poz. Razem należy przenieść do formularza ofertowego.</w:t>
      </w:r>
    </w:p>
    <w:p w14:paraId="2A8B4AE4" w14:textId="77777777" w:rsidR="00FE0FEA" w:rsidRDefault="00FE0FEA" w:rsidP="00FE0FE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3CC4D835" w14:textId="77777777" w:rsidR="00FE0FEA" w:rsidRDefault="00FE0FEA" w:rsidP="00FE0FEA">
      <w:pPr>
        <w:spacing w:after="0" w:line="240" w:lineRule="auto"/>
        <w:jc w:val="right"/>
        <w:rPr>
          <w:rFonts w:ascii="Times New Roman" w:hAnsi="Times New Roman" w:cs="Times New Roman"/>
        </w:rPr>
      </w:pPr>
      <w:hyperlink r:id="rId4" w:history="1">
        <w:r>
          <w:rPr>
            <w:rStyle w:val="ListLabel36"/>
            <w:rFonts w:eastAsiaTheme="minorHAnsi"/>
          </w:rPr>
          <w:t>(Data i podpis upoważnionej osoby lub osób)</w:t>
        </w:r>
      </w:hyperlink>
    </w:p>
    <w:p w14:paraId="66A738C0" w14:textId="77777777" w:rsidR="00FE0FEA" w:rsidRDefault="00FE0FEA" w:rsidP="00FE0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DDD25" w14:textId="77777777" w:rsidR="00602DCE" w:rsidRDefault="00602DCE"/>
    <w:sectPr w:rsidR="0060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7D"/>
    <w:rsid w:val="00602DCE"/>
    <w:rsid w:val="00F8057D"/>
    <w:rsid w:val="00FE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133D"/>
  <w15:chartTrackingRefBased/>
  <w15:docId w15:val="{E5473A21-3518-427E-AC50-A047E1EF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0FE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36">
    <w:name w:val="ListLabel 36"/>
    <w:qFormat/>
    <w:rsid w:val="00FE0FEA"/>
    <w:rPr>
      <w:rFonts w:ascii="Times New Roman" w:eastAsia="Times New Roman" w:hAnsi="Times New Roman" w:cs="Times New Roman" w:hint="default"/>
      <w:i/>
      <w:iCs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E0FEA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\Downloads\stro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640</Words>
  <Characters>3842</Characters>
  <Application>Microsoft Office Word</Application>
  <DocSecurity>0</DocSecurity>
  <Lines>32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2022-01-21T09:04:00Z</dcterms:created>
  <dcterms:modified xsi:type="dcterms:W3CDTF">2022-01-21T09:07:00Z</dcterms:modified>
</cp:coreProperties>
</file>